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39A" w:rsidRPr="007D2094" w:rsidRDefault="0034239A" w:rsidP="003423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094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34239A" w:rsidRDefault="0034239A" w:rsidP="003423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094">
        <w:rPr>
          <w:rFonts w:ascii="Times New Roman" w:hAnsi="Times New Roman" w:cs="Times New Roman"/>
          <w:b/>
          <w:sz w:val="28"/>
          <w:szCs w:val="28"/>
        </w:rPr>
        <w:t>о заявителях, заявки которых были рассмотрены и принято решение о допуске заявок к участи</w:t>
      </w:r>
      <w:r>
        <w:rPr>
          <w:rFonts w:ascii="Times New Roman" w:hAnsi="Times New Roman" w:cs="Times New Roman"/>
          <w:b/>
          <w:sz w:val="28"/>
          <w:szCs w:val="28"/>
        </w:rPr>
        <w:t>ю в отборе (закладка и (или) уход за виноградниками) – 31 мая 2023</w:t>
      </w:r>
      <w:r w:rsidRPr="007D209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4820"/>
        <w:gridCol w:w="2551"/>
      </w:tblGrid>
      <w:tr w:rsidR="0034239A" w:rsidRPr="005B2955" w:rsidTr="001F458A">
        <w:trPr>
          <w:trHeight w:val="643"/>
        </w:trPr>
        <w:tc>
          <w:tcPr>
            <w:tcW w:w="704" w:type="dxa"/>
            <w:shd w:val="clear" w:color="auto" w:fill="auto"/>
          </w:tcPr>
          <w:p w:rsidR="0034239A" w:rsidRPr="005B2955" w:rsidRDefault="0034239A" w:rsidP="001F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5B29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:rsidR="0034239A" w:rsidRPr="005B2955" w:rsidRDefault="0034239A" w:rsidP="001F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29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559" w:type="dxa"/>
            <w:shd w:val="clear" w:color="auto" w:fill="auto"/>
          </w:tcPr>
          <w:p w:rsidR="0034239A" w:rsidRPr="005B2955" w:rsidRDefault="0034239A" w:rsidP="001F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4239A" w:rsidRPr="005B2955" w:rsidRDefault="0034239A" w:rsidP="001F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29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ОПФ</w:t>
            </w:r>
          </w:p>
          <w:p w:rsidR="0034239A" w:rsidRPr="005B2955" w:rsidRDefault="0034239A" w:rsidP="001F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34239A" w:rsidRPr="005B2955" w:rsidRDefault="0034239A" w:rsidP="001F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4239A" w:rsidRPr="005B2955" w:rsidRDefault="0034239A" w:rsidP="001F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29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Наименование/район</w:t>
            </w:r>
          </w:p>
        </w:tc>
        <w:tc>
          <w:tcPr>
            <w:tcW w:w="2551" w:type="dxa"/>
            <w:shd w:val="clear" w:color="auto" w:fill="auto"/>
          </w:tcPr>
          <w:p w:rsidR="0034239A" w:rsidRPr="005B2955" w:rsidRDefault="0034239A" w:rsidP="001F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4239A" w:rsidRPr="005B2955" w:rsidRDefault="0034239A" w:rsidP="001F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29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ИНН</w:t>
            </w:r>
          </w:p>
        </w:tc>
      </w:tr>
      <w:tr w:rsidR="0034239A" w:rsidRPr="005B2955" w:rsidTr="001F458A">
        <w:trPr>
          <w:trHeight w:val="315"/>
        </w:trPr>
        <w:tc>
          <w:tcPr>
            <w:tcW w:w="9634" w:type="dxa"/>
            <w:gridSpan w:val="4"/>
            <w:shd w:val="clear" w:color="auto" w:fill="auto"/>
          </w:tcPr>
          <w:p w:rsidR="0034239A" w:rsidRPr="005B2955" w:rsidRDefault="0034239A" w:rsidP="001F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29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Табасаранский район</w:t>
            </w:r>
          </w:p>
        </w:tc>
      </w:tr>
      <w:tr w:rsidR="0034239A" w:rsidRPr="005B2955" w:rsidTr="001F458A">
        <w:trPr>
          <w:trHeight w:val="315"/>
        </w:trPr>
        <w:tc>
          <w:tcPr>
            <w:tcW w:w="704" w:type="dxa"/>
            <w:shd w:val="clear" w:color="auto" w:fill="auto"/>
          </w:tcPr>
          <w:p w:rsidR="0034239A" w:rsidRPr="005B2955" w:rsidRDefault="0034239A" w:rsidP="001F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4239A" w:rsidRPr="005B2955" w:rsidRDefault="0034239A" w:rsidP="001F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4239A" w:rsidRPr="005B2955" w:rsidRDefault="0034239A" w:rsidP="001F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"Виноградарь1"</w:t>
            </w:r>
          </w:p>
        </w:tc>
        <w:tc>
          <w:tcPr>
            <w:tcW w:w="2551" w:type="dxa"/>
            <w:shd w:val="clear" w:color="auto" w:fill="auto"/>
          </w:tcPr>
          <w:p w:rsidR="0034239A" w:rsidRPr="005B2955" w:rsidRDefault="0034239A" w:rsidP="001F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0530009520</w:t>
            </w:r>
          </w:p>
        </w:tc>
      </w:tr>
      <w:tr w:rsidR="0034239A" w:rsidRPr="005B2955" w:rsidTr="001F458A">
        <w:trPr>
          <w:trHeight w:val="315"/>
        </w:trPr>
        <w:tc>
          <w:tcPr>
            <w:tcW w:w="9634" w:type="dxa"/>
            <w:gridSpan w:val="4"/>
            <w:shd w:val="clear" w:color="auto" w:fill="auto"/>
          </w:tcPr>
          <w:p w:rsidR="0034239A" w:rsidRPr="005B2955" w:rsidRDefault="0034239A" w:rsidP="001F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29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Сулейман-</w:t>
            </w:r>
            <w:proofErr w:type="spellStart"/>
            <w:r w:rsidRPr="005B29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Стальский</w:t>
            </w:r>
            <w:proofErr w:type="spellEnd"/>
            <w:r w:rsidRPr="005B29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34239A" w:rsidRPr="005B2955" w:rsidTr="001F458A">
        <w:trPr>
          <w:trHeight w:val="315"/>
        </w:trPr>
        <w:tc>
          <w:tcPr>
            <w:tcW w:w="704" w:type="dxa"/>
            <w:shd w:val="clear" w:color="auto" w:fill="auto"/>
          </w:tcPr>
          <w:p w:rsidR="0034239A" w:rsidRPr="005B2955" w:rsidRDefault="0034239A" w:rsidP="001F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4239A" w:rsidRPr="005B2955" w:rsidRDefault="0034239A" w:rsidP="001F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4239A" w:rsidRPr="005B2955" w:rsidRDefault="0034239A" w:rsidP="001F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B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Алхасов</w:t>
            </w:r>
            <w:proofErr w:type="spellEnd"/>
            <w:r w:rsidRPr="005B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Магомед </w:t>
            </w:r>
            <w:proofErr w:type="spellStart"/>
            <w:r w:rsidRPr="005B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Абдурахманович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34239A" w:rsidRPr="005B2955" w:rsidRDefault="0034239A" w:rsidP="001F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052900328368</w:t>
            </w:r>
          </w:p>
        </w:tc>
      </w:tr>
      <w:tr w:rsidR="0034239A" w:rsidRPr="005B2955" w:rsidTr="001F458A">
        <w:trPr>
          <w:trHeight w:val="315"/>
        </w:trPr>
        <w:tc>
          <w:tcPr>
            <w:tcW w:w="704" w:type="dxa"/>
            <w:shd w:val="clear" w:color="auto" w:fill="auto"/>
          </w:tcPr>
          <w:p w:rsidR="0034239A" w:rsidRPr="005B2955" w:rsidRDefault="0034239A" w:rsidP="001F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34239A" w:rsidRPr="005B2955" w:rsidRDefault="0034239A" w:rsidP="001F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4239A" w:rsidRPr="005B2955" w:rsidRDefault="0034239A" w:rsidP="001F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B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Казиахмедов</w:t>
            </w:r>
            <w:proofErr w:type="spellEnd"/>
            <w:r w:rsidRPr="005B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Роберт </w:t>
            </w:r>
            <w:proofErr w:type="spellStart"/>
            <w:r w:rsidRPr="005B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Алиевич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34239A" w:rsidRPr="005B2955" w:rsidRDefault="0034239A" w:rsidP="001F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052903164502</w:t>
            </w:r>
          </w:p>
        </w:tc>
      </w:tr>
      <w:tr w:rsidR="0034239A" w:rsidRPr="005B2955" w:rsidTr="001F458A">
        <w:trPr>
          <w:trHeight w:val="315"/>
        </w:trPr>
        <w:tc>
          <w:tcPr>
            <w:tcW w:w="9634" w:type="dxa"/>
            <w:gridSpan w:val="4"/>
            <w:shd w:val="clear" w:color="auto" w:fill="auto"/>
          </w:tcPr>
          <w:p w:rsidR="0034239A" w:rsidRPr="005B2955" w:rsidRDefault="0034239A" w:rsidP="001F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B29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Магарамкентский</w:t>
            </w:r>
            <w:proofErr w:type="spellEnd"/>
            <w:r w:rsidRPr="005B29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34239A" w:rsidRPr="005B2955" w:rsidTr="001F458A">
        <w:trPr>
          <w:trHeight w:val="315"/>
        </w:trPr>
        <w:tc>
          <w:tcPr>
            <w:tcW w:w="704" w:type="dxa"/>
            <w:shd w:val="clear" w:color="auto" w:fill="auto"/>
          </w:tcPr>
          <w:p w:rsidR="0034239A" w:rsidRPr="005B2955" w:rsidRDefault="0034239A" w:rsidP="001F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34239A" w:rsidRPr="005B2955" w:rsidRDefault="0034239A" w:rsidP="001F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</w:t>
            </w:r>
          </w:p>
        </w:tc>
        <w:tc>
          <w:tcPr>
            <w:tcW w:w="4820" w:type="dxa"/>
            <w:shd w:val="clear" w:color="auto" w:fill="auto"/>
          </w:tcPr>
          <w:p w:rsidR="0034239A" w:rsidRPr="005B2955" w:rsidRDefault="0034239A" w:rsidP="001F4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«СГИВ»</w:t>
            </w:r>
          </w:p>
        </w:tc>
        <w:tc>
          <w:tcPr>
            <w:tcW w:w="2551" w:type="dxa"/>
            <w:shd w:val="clear" w:color="auto" w:fill="auto"/>
          </w:tcPr>
          <w:p w:rsidR="0034239A" w:rsidRPr="005B2955" w:rsidRDefault="0034239A" w:rsidP="001F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0523004680</w:t>
            </w:r>
          </w:p>
        </w:tc>
      </w:tr>
      <w:tr w:rsidR="0034239A" w:rsidRPr="005B2955" w:rsidTr="001F458A">
        <w:trPr>
          <w:trHeight w:val="315"/>
        </w:trPr>
        <w:tc>
          <w:tcPr>
            <w:tcW w:w="9634" w:type="dxa"/>
            <w:gridSpan w:val="4"/>
            <w:shd w:val="clear" w:color="auto" w:fill="auto"/>
          </w:tcPr>
          <w:p w:rsidR="0034239A" w:rsidRPr="005B2955" w:rsidRDefault="0034239A" w:rsidP="001F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B29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г.Дербент</w:t>
            </w:r>
            <w:proofErr w:type="spellEnd"/>
          </w:p>
        </w:tc>
      </w:tr>
      <w:tr w:rsidR="0034239A" w:rsidRPr="005B2955" w:rsidTr="001F458A">
        <w:trPr>
          <w:trHeight w:val="315"/>
        </w:trPr>
        <w:tc>
          <w:tcPr>
            <w:tcW w:w="704" w:type="dxa"/>
            <w:shd w:val="clear" w:color="auto" w:fill="auto"/>
          </w:tcPr>
          <w:p w:rsidR="0034239A" w:rsidRPr="005B2955" w:rsidRDefault="0034239A" w:rsidP="001F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34239A" w:rsidRPr="005B2955" w:rsidRDefault="0034239A" w:rsidP="001F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</w:t>
            </w:r>
          </w:p>
        </w:tc>
        <w:tc>
          <w:tcPr>
            <w:tcW w:w="4820" w:type="dxa"/>
            <w:shd w:val="clear" w:color="auto" w:fill="auto"/>
          </w:tcPr>
          <w:p w:rsidR="0034239A" w:rsidRPr="005B2955" w:rsidRDefault="0034239A" w:rsidP="001F4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«Дербент Агро»</w:t>
            </w:r>
          </w:p>
        </w:tc>
        <w:tc>
          <w:tcPr>
            <w:tcW w:w="2551" w:type="dxa"/>
            <w:shd w:val="clear" w:color="auto" w:fill="auto"/>
          </w:tcPr>
          <w:p w:rsidR="0034239A" w:rsidRPr="005B2955" w:rsidRDefault="0034239A" w:rsidP="001F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0529910145</w:t>
            </w:r>
          </w:p>
        </w:tc>
      </w:tr>
      <w:tr w:rsidR="0034239A" w:rsidRPr="005B2955" w:rsidTr="001F458A">
        <w:trPr>
          <w:trHeight w:val="315"/>
        </w:trPr>
        <w:tc>
          <w:tcPr>
            <w:tcW w:w="704" w:type="dxa"/>
            <w:shd w:val="clear" w:color="auto" w:fill="auto"/>
          </w:tcPr>
          <w:p w:rsidR="0034239A" w:rsidRPr="005B2955" w:rsidRDefault="0034239A" w:rsidP="001F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34239A" w:rsidRPr="005B2955" w:rsidRDefault="0034239A" w:rsidP="001F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4239A" w:rsidRPr="005B2955" w:rsidRDefault="0034239A" w:rsidP="001F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5B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Адаго</w:t>
            </w:r>
            <w:proofErr w:type="spellEnd"/>
            <w:r w:rsidRPr="005B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551" w:type="dxa"/>
            <w:shd w:val="clear" w:color="auto" w:fill="auto"/>
          </w:tcPr>
          <w:p w:rsidR="0034239A" w:rsidRPr="005B2955" w:rsidRDefault="0034239A" w:rsidP="001F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0542030750</w:t>
            </w:r>
          </w:p>
        </w:tc>
      </w:tr>
      <w:tr w:rsidR="0034239A" w:rsidRPr="005B2955" w:rsidTr="001F458A">
        <w:trPr>
          <w:trHeight w:val="315"/>
        </w:trPr>
        <w:tc>
          <w:tcPr>
            <w:tcW w:w="9634" w:type="dxa"/>
            <w:gridSpan w:val="4"/>
            <w:shd w:val="clear" w:color="auto" w:fill="auto"/>
          </w:tcPr>
          <w:p w:rsidR="0034239A" w:rsidRPr="005B2955" w:rsidRDefault="0034239A" w:rsidP="001F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B29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Кайтагский</w:t>
            </w:r>
            <w:proofErr w:type="spellEnd"/>
            <w:r w:rsidRPr="005B29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34239A" w:rsidRPr="005B2955" w:rsidTr="001F458A">
        <w:trPr>
          <w:trHeight w:val="315"/>
        </w:trPr>
        <w:tc>
          <w:tcPr>
            <w:tcW w:w="704" w:type="dxa"/>
            <w:shd w:val="clear" w:color="auto" w:fill="auto"/>
          </w:tcPr>
          <w:p w:rsidR="0034239A" w:rsidRPr="005B2955" w:rsidRDefault="0034239A" w:rsidP="001F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34239A" w:rsidRPr="005B2955" w:rsidRDefault="0034239A" w:rsidP="001F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ГКФХ</w:t>
            </w:r>
          </w:p>
        </w:tc>
        <w:tc>
          <w:tcPr>
            <w:tcW w:w="4820" w:type="dxa"/>
            <w:shd w:val="clear" w:color="auto" w:fill="auto"/>
          </w:tcPr>
          <w:p w:rsidR="0034239A" w:rsidRPr="005B2955" w:rsidRDefault="0034239A" w:rsidP="001F4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Магомедов </w:t>
            </w:r>
            <w:proofErr w:type="spellStart"/>
            <w:r w:rsidRPr="005B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Зайнулабид</w:t>
            </w:r>
            <w:proofErr w:type="spellEnd"/>
            <w:r w:rsidRPr="005B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Ашуралиевич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34239A" w:rsidRPr="005B2955" w:rsidRDefault="0034239A" w:rsidP="001F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051402036410</w:t>
            </w:r>
          </w:p>
        </w:tc>
      </w:tr>
      <w:tr w:rsidR="0034239A" w:rsidRPr="005B2955" w:rsidTr="001F458A">
        <w:trPr>
          <w:trHeight w:val="315"/>
        </w:trPr>
        <w:tc>
          <w:tcPr>
            <w:tcW w:w="704" w:type="dxa"/>
            <w:shd w:val="clear" w:color="auto" w:fill="auto"/>
          </w:tcPr>
          <w:p w:rsidR="0034239A" w:rsidRPr="005B2955" w:rsidRDefault="0034239A" w:rsidP="001F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34239A" w:rsidRPr="005B2955" w:rsidRDefault="0034239A" w:rsidP="001F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ГКФХ</w:t>
            </w:r>
          </w:p>
        </w:tc>
        <w:tc>
          <w:tcPr>
            <w:tcW w:w="4820" w:type="dxa"/>
            <w:shd w:val="clear" w:color="auto" w:fill="auto"/>
          </w:tcPr>
          <w:p w:rsidR="0034239A" w:rsidRPr="005B2955" w:rsidRDefault="0034239A" w:rsidP="001F4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 Али Магомедович</w:t>
            </w:r>
          </w:p>
        </w:tc>
        <w:tc>
          <w:tcPr>
            <w:tcW w:w="2551" w:type="dxa"/>
            <w:shd w:val="clear" w:color="auto" w:fill="auto"/>
          </w:tcPr>
          <w:p w:rsidR="0034239A" w:rsidRPr="005B2955" w:rsidRDefault="0034239A" w:rsidP="001F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051400090274</w:t>
            </w:r>
          </w:p>
        </w:tc>
      </w:tr>
      <w:tr w:rsidR="0034239A" w:rsidRPr="005B2955" w:rsidTr="001F458A">
        <w:trPr>
          <w:trHeight w:val="315"/>
        </w:trPr>
        <w:tc>
          <w:tcPr>
            <w:tcW w:w="9634" w:type="dxa"/>
            <w:gridSpan w:val="4"/>
            <w:shd w:val="clear" w:color="auto" w:fill="auto"/>
          </w:tcPr>
          <w:p w:rsidR="0034239A" w:rsidRPr="005B2955" w:rsidRDefault="0034239A" w:rsidP="001F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29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Дербентский район</w:t>
            </w:r>
          </w:p>
        </w:tc>
      </w:tr>
      <w:tr w:rsidR="0034239A" w:rsidRPr="005B2955" w:rsidTr="001F458A">
        <w:trPr>
          <w:trHeight w:val="315"/>
        </w:trPr>
        <w:tc>
          <w:tcPr>
            <w:tcW w:w="704" w:type="dxa"/>
            <w:shd w:val="clear" w:color="auto" w:fill="auto"/>
          </w:tcPr>
          <w:p w:rsidR="0034239A" w:rsidRPr="005B2955" w:rsidRDefault="0034239A" w:rsidP="001F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34239A" w:rsidRPr="005B2955" w:rsidRDefault="0034239A" w:rsidP="001F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</w:t>
            </w:r>
          </w:p>
        </w:tc>
        <w:tc>
          <w:tcPr>
            <w:tcW w:w="4820" w:type="dxa"/>
            <w:shd w:val="clear" w:color="auto" w:fill="auto"/>
          </w:tcPr>
          <w:p w:rsidR="0034239A" w:rsidRPr="005B2955" w:rsidRDefault="0034239A" w:rsidP="001F4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«Виноградарь»</w:t>
            </w:r>
          </w:p>
        </w:tc>
        <w:tc>
          <w:tcPr>
            <w:tcW w:w="2551" w:type="dxa"/>
            <w:shd w:val="clear" w:color="auto" w:fill="auto"/>
          </w:tcPr>
          <w:p w:rsidR="0034239A" w:rsidRPr="005B2955" w:rsidRDefault="0034239A" w:rsidP="001F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0512086850</w:t>
            </w:r>
          </w:p>
        </w:tc>
      </w:tr>
      <w:tr w:rsidR="0034239A" w:rsidRPr="005B2955" w:rsidTr="001F458A">
        <w:trPr>
          <w:trHeight w:val="315"/>
        </w:trPr>
        <w:tc>
          <w:tcPr>
            <w:tcW w:w="704" w:type="dxa"/>
            <w:shd w:val="clear" w:color="auto" w:fill="auto"/>
          </w:tcPr>
          <w:p w:rsidR="0034239A" w:rsidRPr="005B2955" w:rsidRDefault="0034239A" w:rsidP="001F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34239A" w:rsidRPr="005B2955" w:rsidRDefault="0034239A" w:rsidP="001F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МУП</w:t>
            </w:r>
          </w:p>
        </w:tc>
        <w:tc>
          <w:tcPr>
            <w:tcW w:w="4820" w:type="dxa"/>
            <w:shd w:val="clear" w:color="auto" w:fill="auto"/>
          </w:tcPr>
          <w:p w:rsidR="0034239A" w:rsidRPr="005B2955" w:rsidRDefault="0034239A" w:rsidP="001F4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«Агрофирма </w:t>
            </w:r>
            <w:proofErr w:type="spellStart"/>
            <w:r w:rsidRPr="005B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Татляр</w:t>
            </w:r>
            <w:proofErr w:type="spellEnd"/>
            <w:r w:rsidRPr="005B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34239A" w:rsidRPr="005B2955" w:rsidRDefault="0034239A" w:rsidP="001F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0512005379</w:t>
            </w:r>
          </w:p>
        </w:tc>
      </w:tr>
      <w:tr w:rsidR="0034239A" w:rsidRPr="005B2955" w:rsidTr="001F458A">
        <w:trPr>
          <w:trHeight w:val="315"/>
        </w:trPr>
        <w:tc>
          <w:tcPr>
            <w:tcW w:w="704" w:type="dxa"/>
            <w:shd w:val="clear" w:color="auto" w:fill="auto"/>
          </w:tcPr>
          <w:p w:rsidR="0034239A" w:rsidRPr="005B2955" w:rsidRDefault="0034239A" w:rsidP="001F45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955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34239A" w:rsidRPr="005B2955" w:rsidRDefault="0034239A" w:rsidP="001F45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955">
              <w:rPr>
                <w:rFonts w:ascii="Times New Roman" w:eastAsia="Times New Roman" w:hAnsi="Times New Roman" w:cs="Times New Roman"/>
                <w:sz w:val="28"/>
                <w:szCs w:val="28"/>
              </w:rPr>
              <w:t>ИП ГКФХ</w:t>
            </w:r>
          </w:p>
        </w:tc>
        <w:tc>
          <w:tcPr>
            <w:tcW w:w="4820" w:type="dxa"/>
            <w:shd w:val="clear" w:color="auto" w:fill="auto"/>
          </w:tcPr>
          <w:p w:rsidR="0034239A" w:rsidRPr="005B2955" w:rsidRDefault="0034239A" w:rsidP="001F458A">
            <w:pPr>
              <w:tabs>
                <w:tab w:val="left" w:pos="102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9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Алиев Низами </w:t>
            </w:r>
            <w:proofErr w:type="spellStart"/>
            <w:r w:rsidRPr="005B2955">
              <w:rPr>
                <w:rFonts w:ascii="Times New Roman" w:eastAsia="Times New Roman" w:hAnsi="Times New Roman" w:cs="Times New Roman"/>
                <w:sz w:val="28"/>
                <w:szCs w:val="28"/>
              </w:rPr>
              <w:t>Дадашевич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34239A" w:rsidRPr="005B2955" w:rsidRDefault="0034239A" w:rsidP="001F45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955">
              <w:rPr>
                <w:rFonts w:ascii="Times New Roman" w:eastAsia="Times New Roman" w:hAnsi="Times New Roman" w:cs="Times New Roman"/>
                <w:sz w:val="28"/>
                <w:szCs w:val="28"/>
              </w:rPr>
              <w:t>051204701801</w:t>
            </w:r>
          </w:p>
        </w:tc>
      </w:tr>
      <w:tr w:rsidR="0034239A" w:rsidRPr="005B2955" w:rsidTr="001F458A">
        <w:trPr>
          <w:trHeight w:val="315"/>
        </w:trPr>
        <w:tc>
          <w:tcPr>
            <w:tcW w:w="9634" w:type="dxa"/>
            <w:gridSpan w:val="4"/>
            <w:shd w:val="clear" w:color="auto" w:fill="auto"/>
          </w:tcPr>
          <w:p w:rsidR="0034239A" w:rsidRPr="005B2955" w:rsidRDefault="0034239A" w:rsidP="001F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B29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Сергокалинский</w:t>
            </w:r>
            <w:proofErr w:type="spellEnd"/>
            <w:r w:rsidRPr="005B29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34239A" w:rsidRPr="005B2955" w:rsidTr="001F458A">
        <w:trPr>
          <w:trHeight w:val="315"/>
        </w:trPr>
        <w:tc>
          <w:tcPr>
            <w:tcW w:w="704" w:type="dxa"/>
            <w:shd w:val="clear" w:color="auto" w:fill="auto"/>
          </w:tcPr>
          <w:p w:rsidR="0034239A" w:rsidRPr="005B2955" w:rsidRDefault="0034239A" w:rsidP="001F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34239A" w:rsidRPr="005B2955" w:rsidRDefault="0034239A" w:rsidP="001F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ГУП РД</w:t>
            </w:r>
          </w:p>
        </w:tc>
        <w:tc>
          <w:tcPr>
            <w:tcW w:w="4820" w:type="dxa"/>
            <w:shd w:val="clear" w:color="auto" w:fill="auto"/>
          </w:tcPr>
          <w:p w:rsidR="0034239A" w:rsidRPr="005B2955" w:rsidRDefault="0034239A" w:rsidP="001F4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«Красный октябрь»</w:t>
            </w:r>
          </w:p>
        </w:tc>
        <w:tc>
          <w:tcPr>
            <w:tcW w:w="2551" w:type="dxa"/>
            <w:shd w:val="clear" w:color="auto" w:fill="auto"/>
          </w:tcPr>
          <w:p w:rsidR="0034239A" w:rsidRPr="005B2955" w:rsidRDefault="0034239A" w:rsidP="001F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0527000045</w:t>
            </w:r>
          </w:p>
        </w:tc>
      </w:tr>
      <w:tr w:rsidR="0034239A" w:rsidRPr="005B2955" w:rsidTr="001F458A">
        <w:trPr>
          <w:trHeight w:val="315"/>
        </w:trPr>
        <w:tc>
          <w:tcPr>
            <w:tcW w:w="9634" w:type="dxa"/>
            <w:gridSpan w:val="4"/>
            <w:shd w:val="clear" w:color="auto" w:fill="auto"/>
          </w:tcPr>
          <w:p w:rsidR="0034239A" w:rsidRPr="005B2955" w:rsidRDefault="0034239A" w:rsidP="001F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29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Хасавюртовский район</w:t>
            </w:r>
          </w:p>
        </w:tc>
      </w:tr>
      <w:tr w:rsidR="0034239A" w:rsidRPr="005B2955" w:rsidTr="001F458A">
        <w:trPr>
          <w:trHeight w:val="315"/>
        </w:trPr>
        <w:tc>
          <w:tcPr>
            <w:tcW w:w="704" w:type="dxa"/>
            <w:shd w:val="clear" w:color="auto" w:fill="auto"/>
          </w:tcPr>
          <w:p w:rsidR="0034239A" w:rsidRPr="005B2955" w:rsidRDefault="0034239A" w:rsidP="001F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34239A" w:rsidRPr="005B2955" w:rsidRDefault="0034239A" w:rsidP="001F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ГКФХ</w:t>
            </w:r>
          </w:p>
        </w:tc>
        <w:tc>
          <w:tcPr>
            <w:tcW w:w="4820" w:type="dxa"/>
            <w:shd w:val="clear" w:color="auto" w:fill="auto"/>
          </w:tcPr>
          <w:p w:rsidR="0034239A" w:rsidRPr="005B2955" w:rsidRDefault="0034239A" w:rsidP="001F4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B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Хасаев</w:t>
            </w:r>
            <w:proofErr w:type="spellEnd"/>
            <w:r w:rsidRPr="005B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Ташов</w:t>
            </w:r>
            <w:proofErr w:type="spellEnd"/>
            <w:r w:rsidRPr="005B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-Гаджи </w:t>
            </w:r>
            <w:proofErr w:type="spellStart"/>
            <w:r w:rsidRPr="005B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Турпалалиевич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34239A" w:rsidRPr="005B2955" w:rsidRDefault="0034239A" w:rsidP="001F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053499974509</w:t>
            </w:r>
          </w:p>
        </w:tc>
      </w:tr>
      <w:tr w:rsidR="0034239A" w:rsidRPr="005B2955" w:rsidTr="001F458A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A" w:rsidRPr="005B2955" w:rsidRDefault="0034239A" w:rsidP="001F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A" w:rsidRPr="005B2955" w:rsidRDefault="0034239A" w:rsidP="001F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A" w:rsidRPr="005B2955" w:rsidRDefault="0034239A" w:rsidP="001F4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B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Бибулатов</w:t>
            </w:r>
            <w:proofErr w:type="spellEnd"/>
            <w:r w:rsidRPr="005B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Казим</w:t>
            </w:r>
            <w:proofErr w:type="spellEnd"/>
            <w:r w:rsidRPr="005B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Эмеевич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9A" w:rsidRPr="005B2955" w:rsidRDefault="0034239A" w:rsidP="001F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054403359137</w:t>
            </w:r>
          </w:p>
        </w:tc>
      </w:tr>
      <w:tr w:rsidR="0034239A" w:rsidRPr="005B2955" w:rsidTr="001F458A">
        <w:trPr>
          <w:trHeight w:val="315"/>
        </w:trPr>
        <w:tc>
          <w:tcPr>
            <w:tcW w:w="9634" w:type="dxa"/>
            <w:gridSpan w:val="4"/>
            <w:shd w:val="clear" w:color="auto" w:fill="auto"/>
          </w:tcPr>
          <w:p w:rsidR="0034239A" w:rsidRPr="005B2955" w:rsidRDefault="0034239A" w:rsidP="001F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B29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Карабудахкентский</w:t>
            </w:r>
            <w:proofErr w:type="spellEnd"/>
            <w:r w:rsidRPr="005B29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34239A" w:rsidRPr="005B2955" w:rsidTr="001F458A">
        <w:trPr>
          <w:trHeight w:val="315"/>
        </w:trPr>
        <w:tc>
          <w:tcPr>
            <w:tcW w:w="704" w:type="dxa"/>
            <w:shd w:val="clear" w:color="auto" w:fill="auto"/>
          </w:tcPr>
          <w:p w:rsidR="0034239A" w:rsidRPr="005B2955" w:rsidRDefault="0034239A" w:rsidP="001F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34239A" w:rsidRPr="005B2955" w:rsidRDefault="0034239A" w:rsidP="001F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</w:t>
            </w:r>
          </w:p>
        </w:tc>
        <w:tc>
          <w:tcPr>
            <w:tcW w:w="4820" w:type="dxa"/>
            <w:shd w:val="clear" w:color="auto" w:fill="auto"/>
          </w:tcPr>
          <w:p w:rsidR="0034239A" w:rsidRPr="005B2955" w:rsidRDefault="0034239A" w:rsidP="001F4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Магомедов </w:t>
            </w:r>
            <w:proofErr w:type="spellStart"/>
            <w:r w:rsidRPr="005B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Микаил</w:t>
            </w:r>
            <w:proofErr w:type="spellEnd"/>
            <w:r w:rsidRPr="005B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Камилович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34239A" w:rsidRPr="005B2955" w:rsidRDefault="0034239A" w:rsidP="001F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056211439495</w:t>
            </w:r>
          </w:p>
        </w:tc>
      </w:tr>
      <w:tr w:rsidR="0034239A" w:rsidRPr="005B2955" w:rsidTr="001F458A">
        <w:trPr>
          <w:trHeight w:val="315"/>
        </w:trPr>
        <w:tc>
          <w:tcPr>
            <w:tcW w:w="704" w:type="dxa"/>
            <w:shd w:val="clear" w:color="auto" w:fill="auto"/>
          </w:tcPr>
          <w:p w:rsidR="0034239A" w:rsidRPr="005B2955" w:rsidRDefault="0034239A" w:rsidP="001F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:rsidR="0034239A" w:rsidRPr="005B2955" w:rsidRDefault="0034239A" w:rsidP="001F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</w:t>
            </w:r>
          </w:p>
        </w:tc>
        <w:tc>
          <w:tcPr>
            <w:tcW w:w="4820" w:type="dxa"/>
            <w:shd w:val="clear" w:color="auto" w:fill="auto"/>
          </w:tcPr>
          <w:p w:rsidR="0034239A" w:rsidRPr="005B2955" w:rsidRDefault="0034239A" w:rsidP="001F4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B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Гайбуллаев</w:t>
            </w:r>
            <w:proofErr w:type="spellEnd"/>
            <w:r w:rsidRPr="005B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Гайбулла</w:t>
            </w:r>
            <w:proofErr w:type="spellEnd"/>
            <w:r w:rsidRPr="005B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Магомедович</w:t>
            </w:r>
          </w:p>
        </w:tc>
        <w:tc>
          <w:tcPr>
            <w:tcW w:w="2551" w:type="dxa"/>
            <w:shd w:val="clear" w:color="auto" w:fill="auto"/>
          </w:tcPr>
          <w:p w:rsidR="0034239A" w:rsidRPr="005B2955" w:rsidRDefault="0034239A" w:rsidP="001F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052206781829</w:t>
            </w:r>
          </w:p>
        </w:tc>
      </w:tr>
      <w:tr w:rsidR="0034239A" w:rsidRPr="005B2955" w:rsidTr="001F458A">
        <w:trPr>
          <w:trHeight w:val="315"/>
        </w:trPr>
        <w:tc>
          <w:tcPr>
            <w:tcW w:w="704" w:type="dxa"/>
            <w:shd w:val="clear" w:color="auto" w:fill="auto"/>
          </w:tcPr>
          <w:p w:rsidR="0034239A" w:rsidRPr="005B2955" w:rsidRDefault="0034239A" w:rsidP="001F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59" w:type="dxa"/>
            <w:shd w:val="clear" w:color="auto" w:fill="auto"/>
          </w:tcPr>
          <w:p w:rsidR="0034239A" w:rsidRPr="005B2955" w:rsidRDefault="0034239A" w:rsidP="001F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ГКФХ</w:t>
            </w:r>
          </w:p>
        </w:tc>
        <w:tc>
          <w:tcPr>
            <w:tcW w:w="4820" w:type="dxa"/>
            <w:shd w:val="clear" w:color="auto" w:fill="auto"/>
          </w:tcPr>
          <w:p w:rsidR="0034239A" w:rsidRPr="005B2955" w:rsidRDefault="0034239A" w:rsidP="001F4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Гасанов Сулейман </w:t>
            </w:r>
            <w:proofErr w:type="spellStart"/>
            <w:r w:rsidRPr="005B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Абдулмажитович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34239A" w:rsidRPr="005B2955" w:rsidRDefault="0034239A" w:rsidP="001F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052201463406</w:t>
            </w:r>
          </w:p>
        </w:tc>
      </w:tr>
      <w:tr w:rsidR="0034239A" w:rsidRPr="005B2955" w:rsidTr="001F458A">
        <w:trPr>
          <w:trHeight w:val="315"/>
        </w:trPr>
        <w:tc>
          <w:tcPr>
            <w:tcW w:w="9634" w:type="dxa"/>
            <w:gridSpan w:val="4"/>
            <w:shd w:val="clear" w:color="auto" w:fill="auto"/>
          </w:tcPr>
          <w:p w:rsidR="0034239A" w:rsidRPr="005B2955" w:rsidRDefault="0034239A" w:rsidP="001F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B29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Левашинский</w:t>
            </w:r>
            <w:proofErr w:type="spellEnd"/>
            <w:r w:rsidRPr="005B29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34239A" w:rsidRPr="005B2955" w:rsidTr="001F458A">
        <w:trPr>
          <w:trHeight w:val="315"/>
        </w:trPr>
        <w:tc>
          <w:tcPr>
            <w:tcW w:w="704" w:type="dxa"/>
            <w:shd w:val="clear" w:color="auto" w:fill="auto"/>
          </w:tcPr>
          <w:p w:rsidR="0034239A" w:rsidRPr="005B2955" w:rsidRDefault="0034239A" w:rsidP="001F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34239A" w:rsidRPr="005B2955" w:rsidRDefault="0034239A" w:rsidP="001F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ГУП</w:t>
            </w:r>
          </w:p>
        </w:tc>
        <w:tc>
          <w:tcPr>
            <w:tcW w:w="4820" w:type="dxa"/>
            <w:shd w:val="clear" w:color="auto" w:fill="auto"/>
          </w:tcPr>
          <w:p w:rsidR="0034239A" w:rsidRPr="005B2955" w:rsidRDefault="0034239A" w:rsidP="001F4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5B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им.Богатырева</w:t>
            </w:r>
            <w:proofErr w:type="spellEnd"/>
            <w:r w:rsidRPr="005B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34239A" w:rsidRPr="005B2955" w:rsidRDefault="0034239A" w:rsidP="001F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0521008979</w:t>
            </w:r>
          </w:p>
        </w:tc>
      </w:tr>
      <w:tr w:rsidR="0034239A" w:rsidRPr="005B2955" w:rsidTr="001F458A">
        <w:trPr>
          <w:trHeight w:val="315"/>
        </w:trPr>
        <w:tc>
          <w:tcPr>
            <w:tcW w:w="9634" w:type="dxa"/>
            <w:gridSpan w:val="4"/>
            <w:shd w:val="clear" w:color="auto" w:fill="auto"/>
          </w:tcPr>
          <w:p w:rsidR="0034239A" w:rsidRPr="005B2955" w:rsidRDefault="0034239A" w:rsidP="001F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B29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Дахадаевский</w:t>
            </w:r>
            <w:proofErr w:type="spellEnd"/>
            <w:r w:rsidRPr="005B29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34239A" w:rsidRPr="005B2955" w:rsidTr="001F458A">
        <w:trPr>
          <w:trHeight w:val="315"/>
        </w:trPr>
        <w:tc>
          <w:tcPr>
            <w:tcW w:w="704" w:type="dxa"/>
            <w:shd w:val="clear" w:color="auto" w:fill="auto"/>
          </w:tcPr>
          <w:p w:rsidR="0034239A" w:rsidRPr="005B2955" w:rsidRDefault="0034239A" w:rsidP="001F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559" w:type="dxa"/>
            <w:shd w:val="clear" w:color="auto" w:fill="auto"/>
          </w:tcPr>
          <w:p w:rsidR="0034239A" w:rsidRPr="005B2955" w:rsidRDefault="0034239A" w:rsidP="001F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ГКФХ</w:t>
            </w:r>
          </w:p>
        </w:tc>
        <w:tc>
          <w:tcPr>
            <w:tcW w:w="4820" w:type="dxa"/>
            <w:shd w:val="clear" w:color="auto" w:fill="auto"/>
          </w:tcPr>
          <w:p w:rsidR="0034239A" w:rsidRPr="005B2955" w:rsidRDefault="0034239A" w:rsidP="001F4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Хасбулатов Курбан </w:t>
            </w:r>
            <w:proofErr w:type="spellStart"/>
            <w:r w:rsidRPr="005B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Хасбулатович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34239A" w:rsidRPr="005B2955" w:rsidRDefault="0034239A" w:rsidP="001F4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051100063960</w:t>
            </w:r>
          </w:p>
        </w:tc>
      </w:tr>
    </w:tbl>
    <w:p w:rsidR="0034239A" w:rsidRPr="007D2094" w:rsidRDefault="0034239A" w:rsidP="0034239A">
      <w:pPr>
        <w:tabs>
          <w:tab w:val="left" w:pos="2618"/>
        </w:tabs>
        <w:rPr>
          <w:rFonts w:ascii="Times New Roman" w:hAnsi="Times New Roman" w:cs="Times New Roman"/>
          <w:b/>
          <w:sz w:val="28"/>
          <w:szCs w:val="28"/>
        </w:rPr>
      </w:pPr>
    </w:p>
    <w:p w:rsidR="0095419D" w:rsidRDefault="0095419D">
      <w:bookmarkStart w:id="0" w:name="_GoBack"/>
      <w:bookmarkEnd w:id="0"/>
    </w:p>
    <w:sectPr w:rsidR="00954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39A"/>
    <w:rsid w:val="0034239A"/>
    <w:rsid w:val="0095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DDDAB-B3DB-45B9-83A1-50CDAD5EF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Шериф</dc:creator>
  <cp:keywords/>
  <dc:description/>
  <cp:lastModifiedBy>Шериф</cp:lastModifiedBy>
  <cp:revision>1</cp:revision>
  <dcterms:created xsi:type="dcterms:W3CDTF">2023-06-02T13:16:00Z</dcterms:created>
  <dcterms:modified xsi:type="dcterms:W3CDTF">2023-06-02T13:19:00Z</dcterms:modified>
</cp:coreProperties>
</file>